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F5" w:rsidRPr="001278A1" w:rsidRDefault="00F63FD0" w:rsidP="0004009F">
      <w:r>
        <w:rPr>
          <w:noProof/>
        </w:rPr>
        <w:drawing>
          <wp:inline distT="0" distB="0" distL="0" distR="0">
            <wp:extent cx="5943600" cy="6488884"/>
            <wp:effectExtent l="19050" t="0" r="0" b="0"/>
            <wp:docPr id="1" name="Picture 1" descr="C:\Users\RoqueC\Downloads\20200223_115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223_11535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88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1EF5" w:rsidRPr="001278A1" w:rsidSect="00A148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07B55"/>
    <w:rsid w:val="0004009F"/>
    <w:rsid w:val="000D1CC5"/>
    <w:rsid w:val="000E7434"/>
    <w:rsid w:val="000F7505"/>
    <w:rsid w:val="00121026"/>
    <w:rsid w:val="001278A1"/>
    <w:rsid w:val="001B103C"/>
    <w:rsid w:val="001F2D23"/>
    <w:rsid w:val="00227EFD"/>
    <w:rsid w:val="002C7CB5"/>
    <w:rsid w:val="0037731A"/>
    <w:rsid w:val="003C2A97"/>
    <w:rsid w:val="006A5D97"/>
    <w:rsid w:val="006F082E"/>
    <w:rsid w:val="00713AA1"/>
    <w:rsid w:val="0075337A"/>
    <w:rsid w:val="0075493C"/>
    <w:rsid w:val="0081596B"/>
    <w:rsid w:val="008215C5"/>
    <w:rsid w:val="008D4A90"/>
    <w:rsid w:val="00907B55"/>
    <w:rsid w:val="00A148D6"/>
    <w:rsid w:val="00AB7845"/>
    <w:rsid w:val="00B104FF"/>
    <w:rsid w:val="00C731A3"/>
    <w:rsid w:val="00CA0B87"/>
    <w:rsid w:val="00D46F11"/>
    <w:rsid w:val="00D813F5"/>
    <w:rsid w:val="00DC6560"/>
    <w:rsid w:val="00E53CB6"/>
    <w:rsid w:val="00E7052D"/>
    <w:rsid w:val="00E70AEF"/>
    <w:rsid w:val="00EA1EF5"/>
    <w:rsid w:val="00EE5E92"/>
    <w:rsid w:val="00EF58C6"/>
    <w:rsid w:val="00F63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AA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6560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DC6560"/>
  </w:style>
  <w:style w:type="paragraph" w:styleId="NormalWeb">
    <w:name w:val="Normal (Web)"/>
    <w:basedOn w:val="Normal"/>
    <w:uiPriority w:val="99"/>
    <w:semiHidden/>
    <w:unhideWhenUsed/>
    <w:rsid w:val="0004009F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F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 Caudillo</dc:creator>
  <cp:lastModifiedBy>RoqueC</cp:lastModifiedBy>
  <cp:revision>2</cp:revision>
  <dcterms:created xsi:type="dcterms:W3CDTF">2020-02-23T20:55:00Z</dcterms:created>
  <dcterms:modified xsi:type="dcterms:W3CDTF">2020-02-23T20:55:00Z</dcterms:modified>
</cp:coreProperties>
</file>